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A60AB2" w14:textId="26F87A37" w:rsidR="000C4695" w:rsidRDefault="004B5D27" w:rsidP="00766C12">
      <w:pPr>
        <w:spacing w:after="0"/>
        <w:jc w:val="center"/>
        <w:rPr>
          <w:b/>
        </w:rPr>
      </w:pPr>
      <w:bookmarkStart w:id="0" w:name="_Hlk504653051"/>
      <w:bookmarkEnd w:id="0"/>
      <w:r>
        <w:rPr>
          <w:b/>
        </w:rPr>
        <w:t>FCIS (</w:t>
      </w:r>
      <w:r w:rsidRPr="004B5D27">
        <w:rPr>
          <w:b/>
        </w:rPr>
        <w:t>Fully Convolutional Instance-aware Semantic Segmentation</w:t>
      </w:r>
      <w:r>
        <w:rPr>
          <w:b/>
        </w:rPr>
        <w:t>) Report</w:t>
      </w:r>
    </w:p>
    <w:p w14:paraId="257552BE" w14:textId="20F416CC" w:rsidR="004B5D27" w:rsidRDefault="004B5D27" w:rsidP="00766C12">
      <w:pPr>
        <w:spacing w:after="0"/>
        <w:jc w:val="center"/>
      </w:pPr>
    </w:p>
    <w:p w14:paraId="5D6C9875" w14:textId="0E7573E7" w:rsidR="00777766" w:rsidRDefault="00777766" w:rsidP="00766C12">
      <w:pPr>
        <w:pStyle w:val="Heading1"/>
      </w:pPr>
      <w:r>
        <w:t>Results:</w:t>
      </w:r>
    </w:p>
    <w:p w14:paraId="4AEC2714" w14:textId="5C045764" w:rsidR="00777766" w:rsidRDefault="00777766" w:rsidP="00766C12">
      <w:pPr>
        <w:spacing w:after="0"/>
        <w:rPr>
          <w:b/>
          <w:u w:val="single"/>
        </w:rPr>
      </w:pPr>
      <w:r w:rsidRPr="00777766">
        <w:rPr>
          <w:b/>
          <w:u w:val="single"/>
        </w:rPr>
        <w:t>1 image from original training set</w:t>
      </w:r>
    </w:p>
    <w:p w14:paraId="2D996EC5" w14:textId="0F1D41EE" w:rsidR="00777766" w:rsidRDefault="00777766" w:rsidP="00766C12">
      <w:pPr>
        <w:spacing w:after="0"/>
      </w:pPr>
      <w:r>
        <w:t>From Pretrained model</w:t>
      </w:r>
    </w:p>
    <w:p w14:paraId="70770593" w14:textId="0D70C760" w:rsidR="00777766" w:rsidRPr="00777766" w:rsidRDefault="00777766" w:rsidP="00766C12">
      <w:pPr>
        <w:spacing w:after="0"/>
      </w:pPr>
      <w:r>
        <w:rPr>
          <w:noProof/>
        </w:rPr>
        <w:drawing>
          <wp:inline distT="0" distB="0" distL="0" distR="0" wp14:anchorId="53A53308" wp14:editId="447096E9">
            <wp:extent cx="4536762" cy="3019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32" cy="302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EA22" w14:textId="2E5A32C0" w:rsidR="00777766" w:rsidRDefault="00777766" w:rsidP="00766C12">
      <w:pPr>
        <w:spacing w:after="0"/>
        <w:rPr>
          <w:b/>
          <w:u w:val="single"/>
        </w:rPr>
      </w:pPr>
    </w:p>
    <w:p w14:paraId="0F98AC23" w14:textId="57BB6363" w:rsidR="00777766" w:rsidRDefault="00777766" w:rsidP="00766C12">
      <w:pPr>
        <w:spacing w:after="0"/>
      </w:pPr>
      <w:r>
        <w:t xml:space="preserve">Epochs: </w:t>
      </w:r>
      <w:r>
        <w:t>1</w:t>
      </w:r>
      <w:r>
        <w:t>000</w:t>
      </w:r>
    </w:p>
    <w:p w14:paraId="6F10619A" w14:textId="77777777" w:rsidR="00777766" w:rsidRDefault="00777766" w:rsidP="00766C12">
      <w:pPr>
        <w:spacing w:after="0"/>
      </w:pPr>
      <w:r>
        <w:t>Learning Rate: 0.0005</w:t>
      </w:r>
    </w:p>
    <w:p w14:paraId="627D3533" w14:textId="29D602B4" w:rsidR="00777766" w:rsidRDefault="00777766" w:rsidP="00766C12">
      <w:pPr>
        <w:spacing w:after="0"/>
        <w:rPr>
          <w:noProof/>
        </w:rPr>
      </w:pPr>
      <w:r>
        <w:t>Threshold: 0.</w:t>
      </w:r>
      <w:r>
        <w:t>2</w:t>
      </w:r>
    </w:p>
    <w:p w14:paraId="5559BBE0" w14:textId="6441E2CE" w:rsidR="00777766" w:rsidRDefault="00777766" w:rsidP="00766C12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A4E6C3C" wp14:editId="120C9CCF">
            <wp:extent cx="4591050" cy="304272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213" cy="305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9D71" w14:textId="77777777" w:rsidR="00777766" w:rsidRDefault="00777766" w:rsidP="00766C12">
      <w:pPr>
        <w:spacing w:after="0"/>
        <w:rPr>
          <w:b/>
          <w:u w:val="single"/>
        </w:rPr>
      </w:pPr>
    </w:p>
    <w:p w14:paraId="1A47E395" w14:textId="27AED053" w:rsidR="00777766" w:rsidRDefault="00777766" w:rsidP="00766C12">
      <w:pPr>
        <w:spacing w:after="0"/>
      </w:pPr>
      <w:r>
        <w:t>Epochs: 5000</w:t>
      </w:r>
    </w:p>
    <w:p w14:paraId="22FADA33" w14:textId="152BD446" w:rsidR="00777766" w:rsidRDefault="00777766" w:rsidP="00766C12">
      <w:pPr>
        <w:spacing w:after="0"/>
      </w:pPr>
      <w:r>
        <w:t>Learning Rate: 0.0005</w:t>
      </w:r>
    </w:p>
    <w:p w14:paraId="4D7B4FCE" w14:textId="58FA23E5" w:rsidR="00777766" w:rsidRDefault="00777766" w:rsidP="00766C12">
      <w:pPr>
        <w:spacing w:after="0"/>
        <w:rPr>
          <w:noProof/>
        </w:rPr>
      </w:pPr>
      <w:r>
        <w:t>Threshold: 0.1</w:t>
      </w:r>
    </w:p>
    <w:p w14:paraId="0F3FF5E4" w14:textId="787AB6B2" w:rsidR="00777766" w:rsidRDefault="00777766" w:rsidP="00766C12">
      <w:pPr>
        <w:spacing w:after="0"/>
      </w:pPr>
      <w:r>
        <w:rPr>
          <w:noProof/>
        </w:rPr>
        <w:lastRenderedPageBreak/>
        <w:drawing>
          <wp:inline distT="0" distB="0" distL="0" distR="0" wp14:anchorId="6A3BEC2F" wp14:editId="77C858D2">
            <wp:extent cx="4448175" cy="29367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861" cy="29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D3DC" w14:textId="16F9846D" w:rsidR="00777766" w:rsidRDefault="00777766" w:rsidP="00766C12">
      <w:pPr>
        <w:spacing w:after="0"/>
      </w:pPr>
    </w:p>
    <w:p w14:paraId="3A33D134" w14:textId="3163D5A8" w:rsidR="00777766" w:rsidRDefault="00777766" w:rsidP="00766C12">
      <w:pPr>
        <w:spacing w:after="0"/>
      </w:pPr>
      <w:r>
        <w:t xml:space="preserve">Epochs: </w:t>
      </w:r>
      <w:r>
        <w:t>1</w:t>
      </w:r>
      <w:r>
        <w:t>000</w:t>
      </w:r>
      <w:r>
        <w:t>0</w:t>
      </w:r>
    </w:p>
    <w:p w14:paraId="70ED9BA8" w14:textId="5E08688B" w:rsidR="00777766" w:rsidRDefault="00777766" w:rsidP="00766C12">
      <w:pPr>
        <w:spacing w:after="0"/>
      </w:pPr>
      <w:r>
        <w:t>Learning Rate: 0.005</w:t>
      </w:r>
    </w:p>
    <w:p w14:paraId="56D985E5" w14:textId="77777777" w:rsidR="00777766" w:rsidRDefault="00777766" w:rsidP="00766C12">
      <w:pPr>
        <w:spacing w:after="0"/>
      </w:pPr>
      <w:r>
        <w:t>Threshold: 0.</w:t>
      </w:r>
      <w:r>
        <w:t>0</w:t>
      </w:r>
    </w:p>
    <w:p w14:paraId="6679636E" w14:textId="30421797" w:rsidR="00777766" w:rsidRDefault="00777766" w:rsidP="00766C1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DA01E6A" wp14:editId="6C254E7E">
            <wp:extent cx="4381961" cy="289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392" cy="289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00AB" w14:textId="32BE1392" w:rsidR="00777766" w:rsidRDefault="00777766" w:rsidP="00766C12">
      <w:pPr>
        <w:spacing w:after="0"/>
      </w:pPr>
    </w:p>
    <w:p w14:paraId="4101A8C6" w14:textId="77B47A82" w:rsidR="00AD25BB" w:rsidRDefault="00AD25BB" w:rsidP="00766C12">
      <w:pPr>
        <w:spacing w:after="0"/>
      </w:pPr>
    </w:p>
    <w:p w14:paraId="61CCD179" w14:textId="2DF7ED34" w:rsidR="003D1EE1" w:rsidRDefault="00AD25BB" w:rsidP="00766C12">
      <w:pPr>
        <w:tabs>
          <w:tab w:val="right" w:pos="10800"/>
        </w:tabs>
        <w:spacing w:after="0"/>
      </w:pPr>
      <w:r>
        <w:t xml:space="preserve">From </w:t>
      </w:r>
      <w:proofErr w:type="spellStart"/>
      <w:r>
        <w:t>ResNet</w:t>
      </w:r>
      <w:proofErr w:type="spellEnd"/>
      <w:r>
        <w:t xml:space="preserve"> paper: </w:t>
      </w:r>
      <w:r>
        <w:t>With an initial learning rate of 0.1, it starts converging (&lt;90% error)after several epochs, but still reaches similar accuracy.</w:t>
      </w:r>
    </w:p>
    <w:p w14:paraId="205263F3" w14:textId="39569A19" w:rsidR="003D1EE1" w:rsidRDefault="003D1EE1" w:rsidP="00766C12">
      <w:pPr>
        <w:spacing w:after="0"/>
        <w:rPr>
          <w:b/>
          <w:u w:val="single"/>
        </w:rPr>
      </w:pPr>
      <w:r w:rsidRPr="00777766">
        <w:rPr>
          <w:b/>
          <w:u w:val="single"/>
        </w:rPr>
        <w:t xml:space="preserve">1 image from </w:t>
      </w:r>
      <w:r>
        <w:rPr>
          <w:b/>
          <w:u w:val="single"/>
        </w:rPr>
        <w:t>PRISM</w:t>
      </w:r>
      <w:r w:rsidRPr="00777766">
        <w:rPr>
          <w:b/>
          <w:u w:val="single"/>
        </w:rPr>
        <w:t xml:space="preserve"> set</w:t>
      </w:r>
    </w:p>
    <w:p w14:paraId="3C4ED158" w14:textId="4CABDDF5" w:rsidR="003D1EE1" w:rsidRDefault="003D1EE1" w:rsidP="00766C12">
      <w:pPr>
        <w:spacing w:after="0"/>
      </w:pPr>
      <w:r>
        <w:t>Epochs: 1000</w:t>
      </w:r>
    </w:p>
    <w:p w14:paraId="36C1ED84" w14:textId="24E70A57" w:rsidR="003D1EE1" w:rsidRDefault="003D1EE1" w:rsidP="00766C12">
      <w:pPr>
        <w:spacing w:after="0"/>
      </w:pPr>
      <w:r>
        <w:t>Learning Rate: 0.0</w:t>
      </w:r>
      <w:r>
        <w:t>0</w:t>
      </w:r>
      <w:r>
        <w:t>05</w:t>
      </w:r>
    </w:p>
    <w:p w14:paraId="48C1C4E8" w14:textId="2FCD50B3" w:rsidR="003D1EE1" w:rsidRDefault="003D1EE1" w:rsidP="00766C12">
      <w:pPr>
        <w:spacing w:after="0"/>
      </w:pPr>
      <w:r>
        <w:t>Threshold: 0.</w:t>
      </w:r>
      <w:r w:rsidR="00890AAD">
        <w:t>95</w:t>
      </w:r>
    </w:p>
    <w:p w14:paraId="5E1D8804" w14:textId="29D5C5B4" w:rsidR="00AD25BB" w:rsidRDefault="00890AAD" w:rsidP="00766C12">
      <w:pPr>
        <w:tabs>
          <w:tab w:val="right" w:pos="10800"/>
        </w:tabs>
        <w:spacing w:after="0"/>
      </w:pPr>
      <w:r>
        <w:rPr>
          <w:noProof/>
        </w:rPr>
        <w:lastRenderedPageBreak/>
        <w:drawing>
          <wp:inline distT="0" distB="0" distL="0" distR="0" wp14:anchorId="4E799C28" wp14:editId="61B9D1E7">
            <wp:extent cx="4448175" cy="354000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726" cy="354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CC56" w14:textId="100CFDA6" w:rsidR="007A6658" w:rsidRDefault="007A6658" w:rsidP="00766C12">
      <w:pPr>
        <w:tabs>
          <w:tab w:val="right" w:pos="10800"/>
        </w:tabs>
        <w:spacing w:after="0"/>
      </w:pPr>
    </w:p>
    <w:p w14:paraId="3F9698DA" w14:textId="12E44B96" w:rsidR="007A6658" w:rsidRDefault="007A6658" w:rsidP="00766C12">
      <w:pPr>
        <w:tabs>
          <w:tab w:val="right" w:pos="10800"/>
        </w:tabs>
        <w:spacing w:after="0"/>
      </w:pPr>
      <w:r>
        <w:t>Threshold</w:t>
      </w:r>
      <w:r w:rsidR="00477E0C">
        <w:t>: 0.7</w:t>
      </w:r>
    </w:p>
    <w:p w14:paraId="5D6B8D30" w14:textId="0D12A72C" w:rsidR="007A6658" w:rsidRDefault="007A6658" w:rsidP="00766C12">
      <w:pPr>
        <w:tabs>
          <w:tab w:val="right" w:pos="10800"/>
        </w:tabs>
        <w:spacing w:after="0"/>
      </w:pPr>
      <w:r>
        <w:rPr>
          <w:noProof/>
        </w:rPr>
        <w:drawing>
          <wp:inline distT="0" distB="0" distL="0" distR="0" wp14:anchorId="15080FBD" wp14:editId="644CA76D">
            <wp:extent cx="4464844" cy="3571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947" cy="357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0C1E" w14:textId="41F23FA8" w:rsidR="007F2804" w:rsidRDefault="007F2804" w:rsidP="00766C12">
      <w:pPr>
        <w:spacing w:after="0"/>
      </w:pPr>
      <w:r>
        <w:t xml:space="preserve">Epochs: </w:t>
      </w:r>
      <w:r>
        <w:t>6000</w:t>
      </w:r>
    </w:p>
    <w:p w14:paraId="2FAEBF01" w14:textId="77777777" w:rsidR="007F2804" w:rsidRDefault="007F2804" w:rsidP="00766C12">
      <w:pPr>
        <w:spacing w:after="0"/>
      </w:pPr>
      <w:r>
        <w:t>Learning Rate: 0.0005</w:t>
      </w:r>
    </w:p>
    <w:p w14:paraId="1FA3EE98" w14:textId="201AE0C2" w:rsidR="007F2804" w:rsidRDefault="007F2804" w:rsidP="00766C12">
      <w:pPr>
        <w:spacing w:after="0"/>
      </w:pPr>
      <w:r>
        <w:t>Threshold: 0.</w:t>
      </w:r>
      <w:r>
        <w:t>0</w:t>
      </w:r>
    </w:p>
    <w:p w14:paraId="71DFD691" w14:textId="1909A880" w:rsidR="007F2804" w:rsidRDefault="007F2804" w:rsidP="00766C12">
      <w:pPr>
        <w:tabs>
          <w:tab w:val="right" w:pos="10800"/>
        </w:tabs>
        <w:spacing w:after="0"/>
      </w:pPr>
      <w:r>
        <w:rPr>
          <w:noProof/>
        </w:rPr>
        <w:lastRenderedPageBreak/>
        <w:drawing>
          <wp:inline distT="0" distB="0" distL="0" distR="0" wp14:anchorId="41211A9A" wp14:editId="4409D024">
            <wp:extent cx="5335533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58" cy="381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1EEA0" w14:textId="537C2579" w:rsidR="00186803" w:rsidRDefault="00186803" w:rsidP="00766C12">
      <w:pPr>
        <w:tabs>
          <w:tab w:val="right" w:pos="10800"/>
        </w:tabs>
        <w:spacing w:after="0"/>
      </w:pPr>
    </w:p>
    <w:p w14:paraId="5CB67962" w14:textId="5F5B8A0E" w:rsidR="00186803" w:rsidRDefault="00186803" w:rsidP="00766C12">
      <w:pPr>
        <w:spacing w:after="0"/>
      </w:pPr>
      <w:r>
        <w:br w:type="page"/>
      </w:r>
    </w:p>
    <w:p w14:paraId="55CC12AD" w14:textId="6BB587EE" w:rsidR="00186803" w:rsidRDefault="00766C12" w:rsidP="00766C12">
      <w:pPr>
        <w:spacing w:after="0"/>
        <w:rPr>
          <w:b/>
          <w:u w:val="single"/>
        </w:rPr>
      </w:pPr>
      <w:r>
        <w:rPr>
          <w:b/>
          <w:u w:val="single"/>
        </w:rPr>
        <w:lastRenderedPageBreak/>
        <w:t>Extracted animals from PRISM</w:t>
      </w:r>
    </w:p>
    <w:p w14:paraId="383598D0" w14:textId="72E85EB5" w:rsidR="00766C12" w:rsidRDefault="00766C12" w:rsidP="00766C12">
      <w:pPr>
        <w:spacing w:after="0"/>
      </w:pPr>
      <w:bookmarkStart w:id="1" w:name="OLE_LINK1"/>
      <w:r>
        <w:t xml:space="preserve">Epochs: </w:t>
      </w:r>
      <w:r w:rsidR="00C76C7E">
        <w:t>115</w:t>
      </w:r>
    </w:p>
    <w:p w14:paraId="7B344591" w14:textId="6A01E3E6" w:rsidR="00766C12" w:rsidRDefault="00766C12" w:rsidP="00766C12">
      <w:pPr>
        <w:spacing w:after="0"/>
      </w:pPr>
      <w:r>
        <w:t>Learning Rate: 0.005</w:t>
      </w:r>
    </w:p>
    <w:p w14:paraId="2E2C9CDD" w14:textId="0ECA5F83" w:rsidR="00766C12" w:rsidRDefault="00766C12" w:rsidP="00766C12">
      <w:pPr>
        <w:spacing w:after="0"/>
      </w:pPr>
      <w:r>
        <w:t>Threshold: 0.</w:t>
      </w:r>
      <w:r>
        <w:t>1</w:t>
      </w:r>
    </w:p>
    <w:bookmarkEnd w:id="1"/>
    <w:p w14:paraId="04BEE362" w14:textId="4BCC7E40" w:rsidR="00766C12" w:rsidRDefault="00766C12" w:rsidP="00766C12">
      <w:pPr>
        <w:spacing w:after="0"/>
      </w:pPr>
      <w:r>
        <w:rPr>
          <w:noProof/>
        </w:rPr>
        <w:drawing>
          <wp:inline distT="0" distB="0" distL="0" distR="0" wp14:anchorId="39C7DC66" wp14:editId="425B8364">
            <wp:extent cx="4000500" cy="26541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729" cy="26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14F0" w14:textId="2865DBE7" w:rsidR="00766C12" w:rsidRDefault="00766C12" w:rsidP="00766C12">
      <w:pPr>
        <w:spacing w:after="0"/>
      </w:pPr>
      <w:r>
        <w:t>Threshold: 0.3</w:t>
      </w:r>
    </w:p>
    <w:p w14:paraId="66B20123" w14:textId="5846EA91" w:rsidR="00766C12" w:rsidRDefault="00766C12" w:rsidP="00766C12">
      <w:pPr>
        <w:spacing w:after="0"/>
      </w:pPr>
      <w:r>
        <w:rPr>
          <w:noProof/>
        </w:rPr>
        <w:drawing>
          <wp:inline distT="0" distB="0" distL="0" distR="0" wp14:anchorId="1084C87C" wp14:editId="69D9816C">
            <wp:extent cx="3962400" cy="2620297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592" cy="26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B0D1" w14:textId="4475FA91" w:rsidR="00766C12" w:rsidRDefault="00766C12" w:rsidP="00766C12">
      <w:pPr>
        <w:spacing w:after="0"/>
      </w:pPr>
      <w:r>
        <w:t>Threshold: 0.5</w:t>
      </w:r>
    </w:p>
    <w:p w14:paraId="2DA9F791" w14:textId="1836ECED" w:rsidR="00766C12" w:rsidRDefault="00766C12" w:rsidP="00766C12">
      <w:pPr>
        <w:spacing w:after="0"/>
      </w:pPr>
      <w:r>
        <w:rPr>
          <w:noProof/>
        </w:rPr>
        <w:drawing>
          <wp:inline distT="0" distB="0" distL="0" distR="0" wp14:anchorId="67F347AA" wp14:editId="5078AED4">
            <wp:extent cx="4024556" cy="2676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69" cy="26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CB20" w14:textId="48BC8D5D" w:rsidR="00C76C7E" w:rsidRDefault="00C76C7E" w:rsidP="00C76C7E">
      <w:pPr>
        <w:spacing w:after="0"/>
      </w:pPr>
      <w:r>
        <w:lastRenderedPageBreak/>
        <w:t xml:space="preserve">Epochs: </w:t>
      </w:r>
      <w:r>
        <w:t>500</w:t>
      </w:r>
    </w:p>
    <w:p w14:paraId="4B665494" w14:textId="77777777" w:rsidR="00C76C7E" w:rsidRDefault="00C76C7E" w:rsidP="00C76C7E">
      <w:pPr>
        <w:spacing w:after="0"/>
      </w:pPr>
      <w:r>
        <w:t>Learning Rate: 0.005</w:t>
      </w:r>
    </w:p>
    <w:p w14:paraId="2FC79652" w14:textId="2AD514F0" w:rsidR="00C76C7E" w:rsidRDefault="00C76C7E" w:rsidP="00C76C7E">
      <w:pPr>
        <w:spacing w:after="0"/>
      </w:pPr>
      <w:r>
        <w:t>Threshold: 0.</w:t>
      </w:r>
      <w:r>
        <w:t>3</w:t>
      </w:r>
    </w:p>
    <w:p w14:paraId="284DEED2" w14:textId="50CFB2C6" w:rsidR="00C76C7E" w:rsidRDefault="00C76C7E" w:rsidP="00C76C7E">
      <w:pPr>
        <w:spacing w:after="0"/>
      </w:pPr>
      <w:r>
        <w:rPr>
          <w:noProof/>
        </w:rPr>
        <w:drawing>
          <wp:inline distT="0" distB="0" distL="0" distR="0" wp14:anchorId="688F8561" wp14:editId="6C869C67">
            <wp:extent cx="4159227" cy="27527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545" cy="275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4785" w14:textId="48839204" w:rsidR="00C76C7E" w:rsidRDefault="00C76C7E" w:rsidP="00C76C7E">
      <w:pPr>
        <w:spacing w:after="0"/>
      </w:pPr>
      <w:r>
        <w:t>Threshold: 0.5</w:t>
      </w:r>
    </w:p>
    <w:p w14:paraId="4B9107FD" w14:textId="032B1EEC" w:rsidR="00C76C7E" w:rsidRDefault="00C76C7E" w:rsidP="00C76C7E">
      <w:pPr>
        <w:spacing w:after="0"/>
      </w:pPr>
      <w:r>
        <w:rPr>
          <w:noProof/>
        </w:rPr>
        <w:drawing>
          <wp:inline distT="0" distB="0" distL="0" distR="0" wp14:anchorId="25086830" wp14:editId="16B220CD">
            <wp:extent cx="4158615" cy="275901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828" cy="276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FFB7" w14:textId="71DCBDE4" w:rsidR="00C76C7E" w:rsidRDefault="00C76C7E" w:rsidP="00766C12">
      <w:pPr>
        <w:spacing w:after="0"/>
      </w:pPr>
    </w:p>
    <w:p w14:paraId="3C6DC0A0" w14:textId="59838A12" w:rsidR="00BD4143" w:rsidRDefault="00BD4143" w:rsidP="00766C12">
      <w:pPr>
        <w:spacing w:after="0"/>
      </w:pPr>
    </w:p>
    <w:p w14:paraId="2654CD7A" w14:textId="063437F8" w:rsidR="00BD4143" w:rsidRDefault="00BD4143" w:rsidP="00766C12">
      <w:pPr>
        <w:spacing w:after="0"/>
      </w:pPr>
      <w:r>
        <w:t>Next Steps:</w:t>
      </w:r>
    </w:p>
    <w:p w14:paraId="1C53D92C" w14:textId="3DB21E8A" w:rsidR="00BD4143" w:rsidRDefault="00BD4143" w:rsidP="00BD4143">
      <w:pPr>
        <w:pStyle w:val="ListParagraph"/>
        <w:numPr>
          <w:ilvl w:val="0"/>
          <w:numId w:val="7"/>
        </w:numPr>
        <w:spacing w:after="0"/>
      </w:pPr>
      <w:r>
        <w:t>Finish current training</w:t>
      </w:r>
    </w:p>
    <w:p w14:paraId="754A5F48" w14:textId="5D5CC440" w:rsidR="00BD4143" w:rsidRDefault="00BD4143" w:rsidP="00BD4143">
      <w:pPr>
        <w:pStyle w:val="ListParagraph"/>
        <w:numPr>
          <w:ilvl w:val="0"/>
          <w:numId w:val="7"/>
        </w:numPr>
        <w:spacing w:after="0"/>
      </w:pPr>
      <w:r>
        <w:t xml:space="preserve">Try different </w:t>
      </w:r>
      <w:r w:rsidR="00CD4C69">
        <w:t>learning rates</w:t>
      </w:r>
    </w:p>
    <w:p w14:paraId="4AE1B559" w14:textId="07B58933" w:rsidR="00CD4C69" w:rsidRPr="00766C12" w:rsidRDefault="003400AE" w:rsidP="00BD4143">
      <w:pPr>
        <w:pStyle w:val="ListParagraph"/>
        <w:numPr>
          <w:ilvl w:val="0"/>
          <w:numId w:val="7"/>
        </w:numPr>
        <w:spacing w:after="0"/>
      </w:pPr>
      <w:r>
        <w:t>Try with PRISM</w:t>
      </w:r>
      <w:bookmarkStart w:id="2" w:name="_GoBack"/>
      <w:bookmarkEnd w:id="2"/>
    </w:p>
    <w:sectPr w:rsidR="00CD4C69" w:rsidRPr="00766C12" w:rsidSect="007777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83FAA"/>
    <w:multiLevelType w:val="hybridMultilevel"/>
    <w:tmpl w:val="24A67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428DE"/>
    <w:multiLevelType w:val="hybridMultilevel"/>
    <w:tmpl w:val="F5C67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394E00"/>
    <w:multiLevelType w:val="hybridMultilevel"/>
    <w:tmpl w:val="49DAB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75472D"/>
    <w:multiLevelType w:val="hybridMultilevel"/>
    <w:tmpl w:val="7794F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BE5BAD"/>
    <w:multiLevelType w:val="hybridMultilevel"/>
    <w:tmpl w:val="AF747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5C6DD6"/>
    <w:multiLevelType w:val="hybridMultilevel"/>
    <w:tmpl w:val="1896B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2B69B8"/>
    <w:multiLevelType w:val="hybridMultilevel"/>
    <w:tmpl w:val="27CAF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69"/>
    <w:rsid w:val="000C4695"/>
    <w:rsid w:val="00186803"/>
    <w:rsid w:val="002068C9"/>
    <w:rsid w:val="0033162F"/>
    <w:rsid w:val="003400AE"/>
    <w:rsid w:val="0036673A"/>
    <w:rsid w:val="003956B6"/>
    <w:rsid w:val="003D1EE1"/>
    <w:rsid w:val="00477E0C"/>
    <w:rsid w:val="004B5D27"/>
    <w:rsid w:val="004B5D69"/>
    <w:rsid w:val="00766C12"/>
    <w:rsid w:val="00777766"/>
    <w:rsid w:val="007A6658"/>
    <w:rsid w:val="007F2804"/>
    <w:rsid w:val="00820BD6"/>
    <w:rsid w:val="00890AAD"/>
    <w:rsid w:val="008B4036"/>
    <w:rsid w:val="008E3F98"/>
    <w:rsid w:val="00A2475A"/>
    <w:rsid w:val="00A4185A"/>
    <w:rsid w:val="00AD25BB"/>
    <w:rsid w:val="00BD4143"/>
    <w:rsid w:val="00C76C7E"/>
    <w:rsid w:val="00CD4C69"/>
    <w:rsid w:val="00D64DCF"/>
    <w:rsid w:val="00E65A60"/>
    <w:rsid w:val="00E8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06C94"/>
  <w15:chartTrackingRefBased/>
  <w15:docId w15:val="{D49273D0-5274-4EB0-9505-0A43C507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77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6D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777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3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6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Trajkovski</dc:creator>
  <cp:keywords/>
  <dc:description/>
  <cp:lastModifiedBy>Nick Trajkovski</cp:lastModifiedBy>
  <cp:revision>20</cp:revision>
  <dcterms:created xsi:type="dcterms:W3CDTF">2017-11-09T23:07:00Z</dcterms:created>
  <dcterms:modified xsi:type="dcterms:W3CDTF">2018-01-26T05:15:00Z</dcterms:modified>
</cp:coreProperties>
</file>